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6"/>
      </w:tblGrid>
      <w:tr w:rsidR="006114CF" w:rsidRPr="006114CF" w14:paraId="19EDD12D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2191" w14:textId="64CB18DA" w:rsidR="00093D48" w:rsidRPr="00C12E69" w:rsidRDefault="00670BF1" w:rsidP="00093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</w:t>
            </w:r>
            <w:r w:rsidR="00093D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UNIT </w:t>
            </w:r>
            <w:r w:rsidR="00093D48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INSTRUCTIONAL OBJECTIVES</w:t>
            </w:r>
            <w:r w:rsidR="00093D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093D48"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Pages 322 – 327, and</w:t>
            </w:r>
            <w:r w:rsidR="00093D48" w:rsidRPr="00C12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93D48" w:rsidRPr="00DA0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pages </w:t>
            </w:r>
            <w:r w:rsidR="00093D48"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381 – 383, ending with Example </w:t>
            </w:r>
            <w:r w:rsidR="00EE45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093D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14:paraId="6F16A106" w14:textId="77777777" w:rsidR="00093D48" w:rsidRPr="00C12E69" w:rsidRDefault="00093D48" w:rsidP="00093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 will understand and apply the following concepts:</w:t>
            </w:r>
          </w:p>
          <w:p w14:paraId="522C4BDB" w14:textId="77777777" w:rsidR="00093D48" w:rsidRPr="00C12E69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Definitions of the 6 trigonometric functions using right triangle trigonometry.</w:t>
            </w:r>
          </w:p>
          <w:p w14:paraId="0866E0F6" w14:textId="77777777" w:rsidR="00093D48" w:rsidRPr="00C12E69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Evaluation of the 6 trigonometric functions with a calculator.</w:t>
            </w:r>
          </w:p>
          <w:p w14:paraId="6DD0ED05" w14:textId="77777777" w:rsidR="00093D48" w:rsidRPr="00C12E69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Evaluation of the 6 trigonometric functions of the special angles (30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o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60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o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45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o</w:t>
            </w: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</w:p>
          <w:p w14:paraId="0321C6BE" w14:textId="77777777" w:rsidR="00093D48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2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Application of right triangle trigonometry to actual situations.</w:t>
            </w:r>
          </w:p>
          <w:p w14:paraId="41D2061E" w14:textId="77777777" w:rsidR="00093D48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significance</w:t>
            </w:r>
            <w:r w:rsidRPr="008142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of angle of depression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</w:t>
            </w:r>
            <w:r w:rsidRPr="008142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angle of elevation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3141955A" w14:textId="77777777" w:rsidR="00093D48" w:rsidRPr="00C12E69" w:rsidRDefault="00093D48" w:rsidP="00093D4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relationship between the pairs of trigonometric cofunctions.</w:t>
            </w:r>
          </w:p>
          <w:p w14:paraId="3C0B701E" w14:textId="77777777" w:rsidR="00093D48" w:rsidRPr="00F242E5" w:rsidRDefault="00093D48" w:rsidP="00093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1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Pr="00DA1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Graphing calculator (TI-83 or TI-84)</w:t>
            </w:r>
          </w:p>
          <w:p w14:paraId="6D60140B" w14:textId="1DD9013F" w:rsidR="00DD2CBB" w:rsidRPr="00F242E5" w:rsidRDefault="00DD2CBB" w:rsidP="00F73F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14CF" w:rsidRPr="006114CF" w14:paraId="303206C3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1094" w14:textId="1B03DBD9" w:rsidR="008B7215" w:rsidRDefault="00657E4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 w:rsid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9.</w:t>
            </w:r>
            <w:r w:rsidR="00506AA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="008530D8"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</w:p>
          <w:p w14:paraId="64F06AAE" w14:textId="77777777" w:rsidR="001723AC" w:rsidRDefault="001723AC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766D8587" w14:textId="3936FB31" w:rsidR="008B7215" w:rsidRPr="00BA6F89" w:rsidRDefault="008530D8" w:rsidP="00BA6F8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6F8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Any questions about the previously assigned work?</w:t>
            </w:r>
          </w:p>
          <w:p w14:paraId="49D9A92D" w14:textId="77777777" w:rsidR="00506AA6" w:rsidRPr="00D924FE" w:rsidRDefault="00506AA6" w:rsidP="00506AA6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05BC">
              <w:rPr>
                <w:rFonts w:ascii="Arial" w:eastAsia="Times New Roman" w:hAnsi="Arial" w:cs="Arial"/>
                <w:bCs/>
                <w:sz w:val="24"/>
                <w:szCs w:val="24"/>
              </w:rPr>
              <w:t>Page 387 (#8, 11, 13, 15).</w:t>
            </w:r>
          </w:p>
          <w:p w14:paraId="2F84EF0F" w14:textId="69B29A3F" w:rsidR="00D924FE" w:rsidRDefault="00AB3D2D" w:rsidP="00D924F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Class Work: </w:t>
            </w:r>
            <w:r w:rsidR="002E51B9">
              <w:rPr>
                <w:rFonts w:ascii="Arial" w:eastAsia="Times New Roman" w:hAnsi="Arial" w:cs="Arial"/>
                <w:b/>
                <w:sz w:val="24"/>
                <w:szCs w:val="24"/>
              </w:rPr>
              <w:t>Review of the Trigonometric Values of the Special Angles.</w:t>
            </w:r>
          </w:p>
          <w:p w14:paraId="086C6FFE" w14:textId="77777777" w:rsidR="00297AFF" w:rsidRDefault="00297AFF" w:rsidP="00B22F6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22F6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Work/Homework:</w:t>
            </w:r>
            <w:r w:rsidRPr="00B22F62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 Page 330 (#77, 78); page 387 (#14, 16).</w:t>
            </w:r>
          </w:p>
          <w:p w14:paraId="058C2B19" w14:textId="77777777" w:rsidR="00BA6F89" w:rsidRPr="008530D8" w:rsidRDefault="00BA6F89" w:rsidP="00BA6F89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DE2606" w14:textId="33ABEF80" w:rsidR="00AB5ABD" w:rsidRDefault="00E212A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 w:rsidR="00BA6F8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9.</w:t>
            </w:r>
            <w:r w:rsidR="00506AA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12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</w:p>
          <w:p w14:paraId="184E6A64" w14:textId="77777777" w:rsidR="001723AC" w:rsidRDefault="001723AC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1363F0FA" w14:textId="2C06C42B" w:rsidR="000C0843" w:rsidRPr="00D8509B" w:rsidRDefault="00F06A48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8509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the previously assigned work.</w:t>
            </w:r>
          </w:p>
          <w:p w14:paraId="26D93445" w14:textId="77777777" w:rsidR="00BA6F89" w:rsidRDefault="00BA6F8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E85C22F" w14:textId="52A06D54" w:rsidR="004C1F59" w:rsidRPr="001B528D" w:rsidRDefault="001B528D" w:rsidP="001B5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Learn about</w:t>
            </w:r>
            <w:r w:rsidR="004C1F59" w:rsidRPr="001B528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the 3 pairs of cofunction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s.</w:t>
            </w:r>
          </w:p>
          <w:p w14:paraId="0C775A6C" w14:textId="77777777" w:rsidR="004C1F59" w:rsidRDefault="004C1F59" w:rsidP="004C1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59D49070" w14:textId="77777777" w:rsidR="004C1F59" w:rsidRPr="006B28FD" w:rsidRDefault="004C1F59" w:rsidP="004C1F59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Fill in these blanks:</w:t>
            </w:r>
          </w:p>
          <w:p w14:paraId="4AB60329" w14:textId="77777777" w:rsidR="004C1F59" w:rsidRPr="006B28FD" w:rsidRDefault="004C1F59" w:rsidP="004C1F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B28FD">
              <w:rPr>
                <w:rFonts w:ascii="Arial" w:eastAsia="Times New Roman" w:hAnsi="Arial" w:cs="Arial"/>
                <w:iCs/>
                <w:sz w:val="24"/>
                <w:szCs w:val="24"/>
              </w:rPr>
              <w:t>sin(10</w:t>
            </w:r>
            <w:r w:rsidRPr="006B28FD">
              <w:rPr>
                <w:rFonts w:ascii="Arial" w:eastAsia="Times New Roman" w:hAnsi="Arial" w:cs="Arial"/>
                <w:iCs/>
                <w:sz w:val="24"/>
                <w:szCs w:val="24"/>
                <w:vertAlign w:val="superscript"/>
              </w:rPr>
              <w:t>o</w:t>
            </w:r>
            <w:r w:rsidRPr="006B28F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) =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 </w:t>
            </w:r>
            <w:r w:rsidRPr="006B28FD">
              <w:rPr>
                <w:rFonts w:ascii="Arial" w:eastAsia="Times New Roman" w:hAnsi="Arial" w:cs="Arial"/>
                <w:iCs/>
                <w:sz w:val="24"/>
                <w:szCs w:val="24"/>
              </w:rPr>
              <w:t>cos (_______)</w:t>
            </w:r>
          </w:p>
          <w:p w14:paraId="43A41A01" w14:textId="77777777" w:rsidR="004C1F59" w:rsidRPr="006B28FD" w:rsidRDefault="004C1F59" w:rsidP="004C1F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B28FD">
              <w:rPr>
                <w:rFonts w:ascii="Arial" w:eastAsia="Times New Roman" w:hAnsi="Arial" w:cs="Arial"/>
                <w:iCs/>
                <w:sz w:val="24"/>
                <w:szCs w:val="24"/>
              </w:rPr>
              <w:t>sec (43</w:t>
            </w:r>
            <w:r w:rsidRPr="006B28FD">
              <w:rPr>
                <w:rFonts w:ascii="Arial" w:eastAsia="Times New Roman" w:hAnsi="Arial" w:cs="Arial"/>
                <w:iCs/>
                <w:sz w:val="24"/>
                <w:szCs w:val="24"/>
                <w:vertAlign w:val="superscript"/>
              </w:rPr>
              <w:t>o</w:t>
            </w:r>
            <w:r w:rsidRPr="006B28FD">
              <w:rPr>
                <w:rFonts w:ascii="Arial" w:eastAsia="Times New Roman" w:hAnsi="Arial" w:cs="Arial"/>
                <w:iCs/>
                <w:sz w:val="24"/>
                <w:szCs w:val="24"/>
              </w:rPr>
              <w:t>) = csc (_______)</w:t>
            </w:r>
          </w:p>
          <w:p w14:paraId="0986779A" w14:textId="77777777" w:rsidR="004C1F59" w:rsidRDefault="004C1F59" w:rsidP="004C1F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B28FD">
              <w:rPr>
                <w:rFonts w:ascii="Arial" w:eastAsia="Times New Roman" w:hAnsi="Arial" w:cs="Arial"/>
                <w:iCs/>
                <w:sz w:val="24"/>
                <w:szCs w:val="24"/>
              </w:rPr>
              <w:t>tan (36</w:t>
            </w:r>
            <w:r w:rsidRPr="006B28FD">
              <w:rPr>
                <w:rFonts w:ascii="Arial" w:eastAsia="Times New Roman" w:hAnsi="Arial" w:cs="Arial"/>
                <w:iCs/>
                <w:sz w:val="24"/>
                <w:szCs w:val="24"/>
                <w:vertAlign w:val="superscript"/>
              </w:rPr>
              <w:t>o</w:t>
            </w:r>
            <w:r w:rsidRPr="006B28FD">
              <w:rPr>
                <w:rFonts w:ascii="Arial" w:eastAsia="Times New Roman" w:hAnsi="Arial" w:cs="Arial"/>
                <w:iCs/>
                <w:sz w:val="24"/>
                <w:szCs w:val="24"/>
              </w:rPr>
              <w:t>) = cot (________)</w:t>
            </w:r>
          </w:p>
          <w:p w14:paraId="2376CE6B" w14:textId="77777777" w:rsidR="00AC052D" w:rsidRDefault="00AC052D" w:rsidP="00AC052D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7F56442C" w14:textId="77777777" w:rsidR="000D4414" w:rsidRDefault="00AC052D" w:rsidP="00AC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AC052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Work/Homework:</w:t>
            </w:r>
          </w:p>
          <w:p w14:paraId="419B7963" w14:textId="0E746C18" w:rsidR="00AC052D" w:rsidRDefault="00AC052D" w:rsidP="000D441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D4414">
              <w:rPr>
                <w:rFonts w:ascii="Arial" w:eastAsia="Times New Roman" w:hAnsi="Arial" w:cs="Arial"/>
                <w:iCs/>
                <w:sz w:val="24"/>
                <w:szCs w:val="24"/>
              </w:rPr>
              <w:t>Page 388 (#24, 25).</w:t>
            </w:r>
          </w:p>
          <w:p w14:paraId="001CC8BF" w14:textId="04431250" w:rsidR="000D4414" w:rsidRPr="000D4414" w:rsidRDefault="000D4414" w:rsidP="000D441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0D441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Study for a Quiz (Trigonometric Values of the Special Angles)</w:t>
            </w:r>
            <w:r w:rsidR="009312F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to be taken on Friday.</w:t>
            </w:r>
          </w:p>
          <w:p w14:paraId="7B3C5B7E" w14:textId="77777777" w:rsidR="00BA6F89" w:rsidRDefault="00BA6F8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4CE69824" w14:textId="3E3BFDB6" w:rsidR="002515DD" w:rsidRDefault="00027D3B" w:rsidP="00337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 w:rsidR="00BA6F8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9.</w:t>
            </w:r>
            <w:r w:rsidR="00506AA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13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  <w:r w:rsidR="001067B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3885529" w14:textId="77777777" w:rsidR="001723AC" w:rsidRDefault="001723AC" w:rsidP="00337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31E7B873" w14:textId="15B07694" w:rsidR="00D8509B" w:rsidRDefault="00D8509B" w:rsidP="00337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the previously assigned work.</w:t>
            </w:r>
          </w:p>
          <w:p w14:paraId="34ED2AF3" w14:textId="77777777" w:rsidR="001723AC" w:rsidRDefault="001723AC" w:rsidP="00337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6F75D6B1" w14:textId="77777777" w:rsidR="004C1F59" w:rsidRDefault="004C1F59" w:rsidP="004C1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Quiz:  Trigonometric Values of the Special Angles</w:t>
            </w:r>
          </w:p>
          <w:p w14:paraId="48F9368D" w14:textId="77777777" w:rsidR="001723AC" w:rsidRDefault="001723AC" w:rsidP="004C1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68DF644" w14:textId="77777777" w:rsidR="0040298C" w:rsidRDefault="001723AC" w:rsidP="00172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Review:  Right Triangle Trig Review (to be received in class).</w:t>
            </w:r>
          </w:p>
          <w:p w14:paraId="56AC6F2D" w14:textId="17D033A3" w:rsidR="00083F2A" w:rsidRPr="00A40BC6" w:rsidRDefault="00083F2A" w:rsidP="00083F2A">
            <w:pPr>
              <w:tabs>
                <w:tab w:val="left" w:pos="321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ab/>
            </w:r>
          </w:p>
        </w:tc>
      </w:tr>
    </w:tbl>
    <w:p w14:paraId="41EA1E03" w14:textId="45B55B8B" w:rsidR="00965F06" w:rsidRDefault="00965F06" w:rsidP="00A32827">
      <w:pPr>
        <w:tabs>
          <w:tab w:val="left" w:pos="4170"/>
        </w:tabs>
        <w:spacing w:after="0" w:line="240" w:lineRule="auto"/>
        <w:jc w:val="center"/>
        <w:rPr>
          <w:noProof/>
        </w:rPr>
      </w:pPr>
    </w:p>
    <w:sectPr w:rsidR="00965F0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7335" w14:textId="77777777" w:rsidR="006A5F81" w:rsidRDefault="006A5F81" w:rsidP="006114CF">
      <w:pPr>
        <w:spacing w:after="0" w:line="240" w:lineRule="auto"/>
      </w:pPr>
      <w:r>
        <w:separator/>
      </w:r>
    </w:p>
  </w:endnote>
  <w:endnote w:type="continuationSeparator" w:id="0">
    <w:p w14:paraId="1B1F8503" w14:textId="77777777" w:rsidR="006A5F81" w:rsidRDefault="006A5F81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175B5" w14:textId="77777777" w:rsidR="006A5F81" w:rsidRDefault="006A5F81" w:rsidP="006114CF">
      <w:pPr>
        <w:spacing w:after="0" w:line="240" w:lineRule="auto"/>
      </w:pPr>
      <w:r>
        <w:separator/>
      </w:r>
    </w:p>
  </w:footnote>
  <w:footnote w:type="continuationSeparator" w:id="0">
    <w:p w14:paraId="170A4936" w14:textId="77777777" w:rsidR="006A5F81" w:rsidRDefault="006A5F81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0569A08C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8530D8">
      <w:rPr>
        <w:rFonts w:ascii="Arial" w:hAnsi="Arial" w:cs="Arial"/>
        <w:b/>
        <w:sz w:val="24"/>
        <w:szCs w:val="24"/>
      </w:rPr>
      <w:t>9.</w:t>
    </w:r>
    <w:r w:rsidR="00506AA6">
      <w:rPr>
        <w:rFonts w:ascii="Arial" w:hAnsi="Arial" w:cs="Arial"/>
        <w:b/>
        <w:sz w:val="24"/>
        <w:szCs w:val="24"/>
      </w:rPr>
      <w:t>9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EBE9A57" w14:textId="77777777" w:rsidR="00683EEA" w:rsidRDefault="00683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51"/>
    <w:multiLevelType w:val="hybridMultilevel"/>
    <w:tmpl w:val="F696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B0F"/>
    <w:multiLevelType w:val="hybridMultilevel"/>
    <w:tmpl w:val="5268C5C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57F1A9D"/>
    <w:multiLevelType w:val="hybridMultilevel"/>
    <w:tmpl w:val="65108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5CAD"/>
    <w:multiLevelType w:val="hybridMultilevel"/>
    <w:tmpl w:val="3C7CC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5701C0"/>
    <w:multiLevelType w:val="hybridMultilevel"/>
    <w:tmpl w:val="86DC35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4C6116"/>
    <w:multiLevelType w:val="hybridMultilevel"/>
    <w:tmpl w:val="56AC5D86"/>
    <w:lvl w:ilvl="0" w:tplc="C9CC2246">
      <w:start w:val="1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F0943F1"/>
    <w:multiLevelType w:val="hybridMultilevel"/>
    <w:tmpl w:val="9D2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F6B10"/>
    <w:multiLevelType w:val="hybridMultilevel"/>
    <w:tmpl w:val="06EE3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C5C48"/>
    <w:multiLevelType w:val="hybridMultilevel"/>
    <w:tmpl w:val="C85ADF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7B15D84"/>
    <w:multiLevelType w:val="hybridMultilevel"/>
    <w:tmpl w:val="29309942"/>
    <w:lvl w:ilvl="0" w:tplc="3B6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34A2A"/>
    <w:multiLevelType w:val="hybridMultilevel"/>
    <w:tmpl w:val="D83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6F58"/>
    <w:multiLevelType w:val="hybridMultilevel"/>
    <w:tmpl w:val="922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33277"/>
    <w:multiLevelType w:val="hybridMultilevel"/>
    <w:tmpl w:val="A34A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502A7"/>
    <w:multiLevelType w:val="hybridMultilevel"/>
    <w:tmpl w:val="F51C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43F28"/>
    <w:multiLevelType w:val="hybridMultilevel"/>
    <w:tmpl w:val="68BC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6538"/>
    <w:multiLevelType w:val="hybridMultilevel"/>
    <w:tmpl w:val="D5BAD1B4"/>
    <w:lvl w:ilvl="0" w:tplc="B8F89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C1725"/>
    <w:multiLevelType w:val="hybridMultilevel"/>
    <w:tmpl w:val="9110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05D1A"/>
    <w:multiLevelType w:val="hybridMultilevel"/>
    <w:tmpl w:val="961E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E28D9"/>
    <w:multiLevelType w:val="hybridMultilevel"/>
    <w:tmpl w:val="A9D861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1A7AA9"/>
    <w:multiLevelType w:val="hybridMultilevel"/>
    <w:tmpl w:val="500645F4"/>
    <w:lvl w:ilvl="0" w:tplc="E248941A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90F08B3"/>
    <w:multiLevelType w:val="hybridMultilevel"/>
    <w:tmpl w:val="EE7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B7A2A"/>
    <w:multiLevelType w:val="hybridMultilevel"/>
    <w:tmpl w:val="F3F6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E2D68"/>
    <w:multiLevelType w:val="hybridMultilevel"/>
    <w:tmpl w:val="5CD4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27C6F"/>
    <w:multiLevelType w:val="hybridMultilevel"/>
    <w:tmpl w:val="A7247BE0"/>
    <w:lvl w:ilvl="0" w:tplc="D2BC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35405"/>
    <w:multiLevelType w:val="hybridMultilevel"/>
    <w:tmpl w:val="E340C91C"/>
    <w:lvl w:ilvl="0" w:tplc="B8F891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330D36"/>
    <w:multiLevelType w:val="hybridMultilevel"/>
    <w:tmpl w:val="290CF622"/>
    <w:lvl w:ilvl="0" w:tplc="BE264E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153057"/>
    <w:multiLevelType w:val="hybridMultilevel"/>
    <w:tmpl w:val="0B06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37905"/>
    <w:multiLevelType w:val="hybridMultilevel"/>
    <w:tmpl w:val="EAB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719E6"/>
    <w:multiLevelType w:val="hybridMultilevel"/>
    <w:tmpl w:val="FA401AC2"/>
    <w:lvl w:ilvl="0" w:tplc="B220137C">
      <w:start w:val="11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66546E2A"/>
    <w:multiLevelType w:val="hybridMultilevel"/>
    <w:tmpl w:val="27704F08"/>
    <w:lvl w:ilvl="0" w:tplc="9D6A6F52">
      <w:start w:val="1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0" w15:restartNumberingAfterBreak="0">
    <w:nsid w:val="67D062BF"/>
    <w:multiLevelType w:val="hybridMultilevel"/>
    <w:tmpl w:val="1C7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C7452"/>
    <w:multiLevelType w:val="hybridMultilevel"/>
    <w:tmpl w:val="8D20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E4361A6"/>
    <w:multiLevelType w:val="hybridMultilevel"/>
    <w:tmpl w:val="C43CE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E63343"/>
    <w:multiLevelType w:val="hybridMultilevel"/>
    <w:tmpl w:val="81646476"/>
    <w:lvl w:ilvl="0" w:tplc="B596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1A3235"/>
    <w:multiLevelType w:val="hybridMultilevel"/>
    <w:tmpl w:val="8F288A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BE37AC"/>
    <w:multiLevelType w:val="hybridMultilevel"/>
    <w:tmpl w:val="ECA284E6"/>
    <w:lvl w:ilvl="0" w:tplc="BDDE97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818">
    <w:abstractNumId w:val="13"/>
  </w:num>
  <w:num w:numId="2" w16cid:durableId="298145229">
    <w:abstractNumId w:val="23"/>
  </w:num>
  <w:num w:numId="3" w16cid:durableId="2130275914">
    <w:abstractNumId w:val="8"/>
  </w:num>
  <w:num w:numId="4" w16cid:durableId="1056199926">
    <w:abstractNumId w:val="5"/>
  </w:num>
  <w:num w:numId="5" w16cid:durableId="1070468926">
    <w:abstractNumId w:val="29"/>
  </w:num>
  <w:num w:numId="6" w16cid:durableId="935863659">
    <w:abstractNumId w:val="36"/>
  </w:num>
  <w:num w:numId="7" w16cid:durableId="498739293">
    <w:abstractNumId w:val="19"/>
  </w:num>
  <w:num w:numId="8" w16cid:durableId="1850026150">
    <w:abstractNumId w:val="28"/>
  </w:num>
  <w:num w:numId="9" w16cid:durableId="276108827">
    <w:abstractNumId w:val="6"/>
  </w:num>
  <w:num w:numId="10" w16cid:durableId="572013586">
    <w:abstractNumId w:val="14"/>
  </w:num>
  <w:num w:numId="11" w16cid:durableId="1031690571">
    <w:abstractNumId w:val="12"/>
  </w:num>
  <w:num w:numId="12" w16cid:durableId="622688461">
    <w:abstractNumId w:val="27"/>
  </w:num>
  <w:num w:numId="13" w16cid:durableId="1019814736">
    <w:abstractNumId w:val="1"/>
  </w:num>
  <w:num w:numId="14" w16cid:durableId="710685939">
    <w:abstractNumId w:val="10"/>
  </w:num>
  <w:num w:numId="15" w16cid:durableId="1574587357">
    <w:abstractNumId w:val="9"/>
  </w:num>
  <w:num w:numId="16" w16cid:durableId="1721053212">
    <w:abstractNumId w:val="32"/>
  </w:num>
  <w:num w:numId="17" w16cid:durableId="1692950039">
    <w:abstractNumId w:val="34"/>
  </w:num>
  <w:num w:numId="18" w16cid:durableId="419452321">
    <w:abstractNumId w:val="15"/>
  </w:num>
  <w:num w:numId="19" w16cid:durableId="1489323051">
    <w:abstractNumId w:val="11"/>
  </w:num>
  <w:num w:numId="20" w16cid:durableId="812142639">
    <w:abstractNumId w:val="24"/>
  </w:num>
  <w:num w:numId="21" w16cid:durableId="116606836">
    <w:abstractNumId w:val="0"/>
  </w:num>
  <w:num w:numId="22" w16cid:durableId="197016674">
    <w:abstractNumId w:val="21"/>
  </w:num>
  <w:num w:numId="23" w16cid:durableId="2079665760">
    <w:abstractNumId w:val="30"/>
  </w:num>
  <w:num w:numId="24" w16cid:durableId="652561965">
    <w:abstractNumId w:val="31"/>
  </w:num>
  <w:num w:numId="25" w16cid:durableId="2102019729">
    <w:abstractNumId w:val="33"/>
  </w:num>
  <w:num w:numId="26" w16cid:durableId="76903707">
    <w:abstractNumId w:val="26"/>
  </w:num>
  <w:num w:numId="27" w16cid:durableId="1782796630">
    <w:abstractNumId w:val="7"/>
  </w:num>
  <w:num w:numId="28" w16cid:durableId="1461682064">
    <w:abstractNumId w:val="3"/>
  </w:num>
  <w:num w:numId="29" w16cid:durableId="971248172">
    <w:abstractNumId w:val="17"/>
  </w:num>
  <w:num w:numId="30" w16cid:durableId="664167632">
    <w:abstractNumId w:val="18"/>
  </w:num>
  <w:num w:numId="31" w16cid:durableId="1919897431">
    <w:abstractNumId w:val="35"/>
  </w:num>
  <w:num w:numId="32" w16cid:durableId="511259556">
    <w:abstractNumId w:val="22"/>
  </w:num>
  <w:num w:numId="33" w16cid:durableId="1247493814">
    <w:abstractNumId w:val="4"/>
  </w:num>
  <w:num w:numId="34" w16cid:durableId="1057513841">
    <w:abstractNumId w:val="2"/>
  </w:num>
  <w:num w:numId="35" w16cid:durableId="1014845169">
    <w:abstractNumId w:val="20"/>
  </w:num>
  <w:num w:numId="36" w16cid:durableId="188421369">
    <w:abstractNumId w:val="16"/>
  </w:num>
  <w:num w:numId="37" w16cid:durableId="20406655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25D87"/>
    <w:rsid w:val="00027D3B"/>
    <w:rsid w:val="00030ACF"/>
    <w:rsid w:val="00083F2A"/>
    <w:rsid w:val="00093D48"/>
    <w:rsid w:val="000A07E1"/>
    <w:rsid w:val="000B4649"/>
    <w:rsid w:val="000C0843"/>
    <w:rsid w:val="000D4414"/>
    <w:rsid w:val="000D694F"/>
    <w:rsid w:val="000E7645"/>
    <w:rsid w:val="001058D7"/>
    <w:rsid w:val="001067B0"/>
    <w:rsid w:val="00107E44"/>
    <w:rsid w:val="001102A4"/>
    <w:rsid w:val="00132CAA"/>
    <w:rsid w:val="00141A8D"/>
    <w:rsid w:val="0017085A"/>
    <w:rsid w:val="001723AC"/>
    <w:rsid w:val="00181051"/>
    <w:rsid w:val="00183464"/>
    <w:rsid w:val="001A18AC"/>
    <w:rsid w:val="001A5A81"/>
    <w:rsid w:val="001B528D"/>
    <w:rsid w:val="001B555A"/>
    <w:rsid w:val="001B7E8C"/>
    <w:rsid w:val="001D2DC2"/>
    <w:rsid w:val="002214AD"/>
    <w:rsid w:val="002515DD"/>
    <w:rsid w:val="00282F57"/>
    <w:rsid w:val="00292E11"/>
    <w:rsid w:val="00297AFF"/>
    <w:rsid w:val="002B2FD1"/>
    <w:rsid w:val="002D3F65"/>
    <w:rsid w:val="002E3CB1"/>
    <w:rsid w:val="002E51B9"/>
    <w:rsid w:val="002E5840"/>
    <w:rsid w:val="002E660B"/>
    <w:rsid w:val="002E687F"/>
    <w:rsid w:val="002E6AE9"/>
    <w:rsid w:val="002F144F"/>
    <w:rsid w:val="003144F1"/>
    <w:rsid w:val="0031525A"/>
    <w:rsid w:val="00332147"/>
    <w:rsid w:val="00337697"/>
    <w:rsid w:val="0036293C"/>
    <w:rsid w:val="00383CD7"/>
    <w:rsid w:val="003847F6"/>
    <w:rsid w:val="003A317D"/>
    <w:rsid w:val="003A6800"/>
    <w:rsid w:val="0040298C"/>
    <w:rsid w:val="00404A28"/>
    <w:rsid w:val="004237BF"/>
    <w:rsid w:val="004359DA"/>
    <w:rsid w:val="0044028F"/>
    <w:rsid w:val="004443A2"/>
    <w:rsid w:val="004446BC"/>
    <w:rsid w:val="004507F4"/>
    <w:rsid w:val="004570C1"/>
    <w:rsid w:val="004B6541"/>
    <w:rsid w:val="004C1F59"/>
    <w:rsid w:val="004D0B62"/>
    <w:rsid w:val="00506AA6"/>
    <w:rsid w:val="005202A4"/>
    <w:rsid w:val="00527D6B"/>
    <w:rsid w:val="005325FE"/>
    <w:rsid w:val="0054428E"/>
    <w:rsid w:val="00551F2F"/>
    <w:rsid w:val="00577546"/>
    <w:rsid w:val="00591D20"/>
    <w:rsid w:val="005B5C09"/>
    <w:rsid w:val="005C5A95"/>
    <w:rsid w:val="005D0BE2"/>
    <w:rsid w:val="0060774D"/>
    <w:rsid w:val="006114CF"/>
    <w:rsid w:val="006147FB"/>
    <w:rsid w:val="00657E49"/>
    <w:rsid w:val="00670BF1"/>
    <w:rsid w:val="00683EEA"/>
    <w:rsid w:val="006A5F81"/>
    <w:rsid w:val="006C2723"/>
    <w:rsid w:val="006D49D1"/>
    <w:rsid w:val="006F0D32"/>
    <w:rsid w:val="006F7466"/>
    <w:rsid w:val="00702B66"/>
    <w:rsid w:val="00712D32"/>
    <w:rsid w:val="0073446A"/>
    <w:rsid w:val="00747E60"/>
    <w:rsid w:val="007522AC"/>
    <w:rsid w:val="00756E75"/>
    <w:rsid w:val="007D4855"/>
    <w:rsid w:val="007E1537"/>
    <w:rsid w:val="007E67FD"/>
    <w:rsid w:val="007F1CAD"/>
    <w:rsid w:val="0081609C"/>
    <w:rsid w:val="0084720E"/>
    <w:rsid w:val="008530D8"/>
    <w:rsid w:val="00853D70"/>
    <w:rsid w:val="008700CC"/>
    <w:rsid w:val="00871009"/>
    <w:rsid w:val="008871C3"/>
    <w:rsid w:val="008B0DB9"/>
    <w:rsid w:val="008B7215"/>
    <w:rsid w:val="008C6804"/>
    <w:rsid w:val="008D66CF"/>
    <w:rsid w:val="00902B21"/>
    <w:rsid w:val="0090774E"/>
    <w:rsid w:val="00923CFC"/>
    <w:rsid w:val="009312F1"/>
    <w:rsid w:val="00934F94"/>
    <w:rsid w:val="00945FED"/>
    <w:rsid w:val="009643D0"/>
    <w:rsid w:val="00965F06"/>
    <w:rsid w:val="009811E6"/>
    <w:rsid w:val="009975AC"/>
    <w:rsid w:val="009A05BC"/>
    <w:rsid w:val="009A22C3"/>
    <w:rsid w:val="009A7424"/>
    <w:rsid w:val="009C4BC2"/>
    <w:rsid w:val="009F7E11"/>
    <w:rsid w:val="00A20AB1"/>
    <w:rsid w:val="00A32827"/>
    <w:rsid w:val="00A40BC6"/>
    <w:rsid w:val="00A6292F"/>
    <w:rsid w:val="00A66AA1"/>
    <w:rsid w:val="00A90C44"/>
    <w:rsid w:val="00A951AB"/>
    <w:rsid w:val="00AA55D9"/>
    <w:rsid w:val="00AB3D2D"/>
    <w:rsid w:val="00AB5ABD"/>
    <w:rsid w:val="00AC052D"/>
    <w:rsid w:val="00AC241A"/>
    <w:rsid w:val="00AD68FB"/>
    <w:rsid w:val="00AF49E2"/>
    <w:rsid w:val="00AF6D77"/>
    <w:rsid w:val="00B16B7E"/>
    <w:rsid w:val="00B22F62"/>
    <w:rsid w:val="00B30D12"/>
    <w:rsid w:val="00B425D0"/>
    <w:rsid w:val="00B553B3"/>
    <w:rsid w:val="00B61ACB"/>
    <w:rsid w:val="00B711B6"/>
    <w:rsid w:val="00B7659B"/>
    <w:rsid w:val="00BA6F89"/>
    <w:rsid w:val="00BB15B0"/>
    <w:rsid w:val="00BC7CD1"/>
    <w:rsid w:val="00BD01C4"/>
    <w:rsid w:val="00BD3658"/>
    <w:rsid w:val="00BF5D7E"/>
    <w:rsid w:val="00C00304"/>
    <w:rsid w:val="00C128E3"/>
    <w:rsid w:val="00C23BC0"/>
    <w:rsid w:val="00C41A9D"/>
    <w:rsid w:val="00C61241"/>
    <w:rsid w:val="00C73887"/>
    <w:rsid w:val="00C831CF"/>
    <w:rsid w:val="00CC6234"/>
    <w:rsid w:val="00CE6BA6"/>
    <w:rsid w:val="00CF24B1"/>
    <w:rsid w:val="00D10A98"/>
    <w:rsid w:val="00D25337"/>
    <w:rsid w:val="00D66015"/>
    <w:rsid w:val="00D705CA"/>
    <w:rsid w:val="00D8509B"/>
    <w:rsid w:val="00D851A7"/>
    <w:rsid w:val="00D924FE"/>
    <w:rsid w:val="00DA4EF5"/>
    <w:rsid w:val="00DA683C"/>
    <w:rsid w:val="00DB5152"/>
    <w:rsid w:val="00DD2CBB"/>
    <w:rsid w:val="00E13358"/>
    <w:rsid w:val="00E212A9"/>
    <w:rsid w:val="00E21F9E"/>
    <w:rsid w:val="00E40313"/>
    <w:rsid w:val="00E47B15"/>
    <w:rsid w:val="00EB034D"/>
    <w:rsid w:val="00EB4A38"/>
    <w:rsid w:val="00ED5A76"/>
    <w:rsid w:val="00EE45F5"/>
    <w:rsid w:val="00EF34D0"/>
    <w:rsid w:val="00F018B6"/>
    <w:rsid w:val="00F06A48"/>
    <w:rsid w:val="00F242E5"/>
    <w:rsid w:val="00F65151"/>
    <w:rsid w:val="00F73F2C"/>
    <w:rsid w:val="00F871B1"/>
    <w:rsid w:val="00FC08DB"/>
    <w:rsid w:val="00FD63B5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2024-09-01T22:14:00Z</cp:lastPrinted>
  <dcterms:created xsi:type="dcterms:W3CDTF">2024-09-09T00:28:00Z</dcterms:created>
  <dcterms:modified xsi:type="dcterms:W3CDTF">2024-09-09T00:28:00Z</dcterms:modified>
</cp:coreProperties>
</file>